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157" w:rsidRDefault="00280157" w:rsidP="00280157"/>
    <w:tbl>
      <w:tblPr>
        <w:tblW w:w="9639" w:type="dxa"/>
        <w:tblLook w:val="04A0" w:firstRow="1" w:lastRow="0" w:firstColumn="1" w:lastColumn="0" w:noHBand="0" w:noVBand="1"/>
      </w:tblPr>
      <w:tblGrid>
        <w:gridCol w:w="3114"/>
        <w:gridCol w:w="2698"/>
        <w:gridCol w:w="3827"/>
      </w:tblGrid>
      <w:tr w:rsidR="00280157" w:rsidTr="00FA36DE">
        <w:tc>
          <w:tcPr>
            <w:tcW w:w="3114" w:type="dxa"/>
          </w:tcPr>
          <w:p w:rsidR="00280157" w:rsidRPr="00280157" w:rsidRDefault="00280157" w:rsidP="00FA36DE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801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ПРИНЯТО</w:t>
            </w:r>
          </w:p>
          <w:p w:rsidR="00280157" w:rsidRPr="00280157" w:rsidRDefault="00280157" w:rsidP="00FA36DE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801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на Педагогическом совете  </w:t>
            </w:r>
          </w:p>
          <w:p w:rsidR="00280157" w:rsidRPr="00280157" w:rsidRDefault="00280157" w:rsidP="00FA36D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801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 от «18» август   2023 г.</w:t>
            </w:r>
          </w:p>
          <w:p w:rsidR="00280157" w:rsidRDefault="00280157" w:rsidP="00FA36D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</w:tcPr>
          <w:p w:rsidR="00280157" w:rsidRDefault="00280157" w:rsidP="00FA36D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280157" w:rsidRPr="00280157" w:rsidRDefault="00280157" w:rsidP="00FA36DE">
            <w:pPr>
              <w:autoSpaceDE w:val="0"/>
              <w:autoSpaceDN w:val="0"/>
              <w:spacing w:after="0" w:line="240" w:lineRule="auto"/>
              <w:ind w:left="-524" w:firstLine="52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801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280157" w:rsidRPr="00280157" w:rsidRDefault="00280157" w:rsidP="00FA36D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801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 МБОУ СОШ с. Тукаево</w:t>
            </w:r>
          </w:p>
          <w:p w:rsidR="00280157" w:rsidRPr="00280157" w:rsidRDefault="00280157" w:rsidP="00FA36D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</w:t>
            </w:r>
            <w:r w:rsidRPr="002801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Г.Ф. Мухаметзянова</w:t>
            </w:r>
          </w:p>
          <w:p w:rsidR="00280157" w:rsidRPr="00280157" w:rsidRDefault="00280157" w:rsidP="00FA36D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8015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55 от «18» августа   2023 г.</w:t>
            </w:r>
          </w:p>
          <w:p w:rsidR="00280157" w:rsidRDefault="00280157" w:rsidP="00FA36D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280157" w:rsidRPr="00280157" w:rsidRDefault="00280157" w:rsidP="002801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80157">
        <w:rPr>
          <w:rFonts w:ascii="Times New Roman" w:hAnsi="Times New Roman" w:cs="Times New Roman"/>
          <w:b/>
          <w:sz w:val="28"/>
        </w:rPr>
        <w:t>ПОЛОЖЕНИЕ</w:t>
      </w:r>
    </w:p>
    <w:p w:rsidR="00280157" w:rsidRPr="00280157" w:rsidRDefault="00280157" w:rsidP="002801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80157">
        <w:rPr>
          <w:rFonts w:ascii="Times New Roman" w:hAnsi="Times New Roman" w:cs="Times New Roman"/>
          <w:b/>
          <w:sz w:val="28"/>
        </w:rPr>
        <w:t>О ПРАВИЛАХ ПРИЕМА, ПЕРЕВОДА, ВЫБЫТИЯ И ОТЧИСЛЕНИЯ ОБУЧАЮЩИХСЯ</w:t>
      </w:r>
    </w:p>
    <w:p w:rsidR="00204586" w:rsidRDefault="009235B3">
      <w:r>
        <w:rPr>
          <w:noProof/>
          <w:lang w:eastAsia="ru-RU"/>
        </w:rPr>
        <w:drawing>
          <wp:inline distT="0" distB="0" distL="0" distR="0" wp14:anchorId="4165BF4E" wp14:editId="76BEF90D">
            <wp:extent cx="5940425" cy="56134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9A2ED6A" wp14:editId="5294EBEC">
            <wp:extent cx="5940425" cy="1743075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074668F" wp14:editId="7F9ABC78">
            <wp:extent cx="5940425" cy="4850130"/>
            <wp:effectExtent l="0" t="0" r="317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85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17C0023" wp14:editId="6C14970E">
            <wp:extent cx="5940425" cy="21310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3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61A177E" wp14:editId="7C7CCE10">
            <wp:extent cx="5940425" cy="1653540"/>
            <wp:effectExtent l="0" t="0" r="3175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5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C0B1A16" wp14:editId="7DEFC4DC">
            <wp:extent cx="5940425" cy="499808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99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407B306" wp14:editId="5D58D04D">
            <wp:extent cx="5940425" cy="2052320"/>
            <wp:effectExtent l="0" t="0" r="3175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5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14CA9D4" wp14:editId="7A28C4E2">
            <wp:extent cx="5940425" cy="115189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5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F446FA9" wp14:editId="07CE7BA7">
            <wp:extent cx="5940425" cy="4912360"/>
            <wp:effectExtent l="0" t="0" r="3175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91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219C0C0" wp14:editId="0E1AEB86">
            <wp:extent cx="5940425" cy="1990725"/>
            <wp:effectExtent l="0" t="0" r="317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4F870E0" wp14:editId="2A61E9DA">
            <wp:extent cx="5940425" cy="5575300"/>
            <wp:effectExtent l="0" t="0" r="3175" b="63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D864D9D" wp14:editId="23722B51">
            <wp:extent cx="5940425" cy="2547620"/>
            <wp:effectExtent l="0" t="0" r="3175" b="508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4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537C76A" wp14:editId="4A45033E">
            <wp:extent cx="5940425" cy="5401310"/>
            <wp:effectExtent l="0" t="0" r="3175" b="889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401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4D49088" wp14:editId="5471A879">
            <wp:extent cx="5940425" cy="2960370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6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2A00E40" wp14:editId="2FA38AFF">
            <wp:extent cx="5940425" cy="4623435"/>
            <wp:effectExtent l="0" t="0" r="3175" b="571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2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3F3B2B5" wp14:editId="50BC1520">
            <wp:extent cx="5940425" cy="4142105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42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05144A0" wp14:editId="2599E93C">
            <wp:extent cx="5940425" cy="4806315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806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77102EF" wp14:editId="32CE1169">
            <wp:extent cx="5940425" cy="3908425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0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6F94">
        <w:rPr>
          <w:noProof/>
          <w:lang w:eastAsia="ru-RU"/>
        </w:rPr>
        <w:lastRenderedPageBreak/>
        <w:drawing>
          <wp:inline distT="0" distB="0" distL="0" distR="0" wp14:anchorId="1A55FAAC" wp14:editId="481445F7">
            <wp:extent cx="5940425" cy="5298440"/>
            <wp:effectExtent l="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29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6F94">
        <w:rPr>
          <w:noProof/>
          <w:lang w:eastAsia="ru-RU"/>
        </w:rPr>
        <w:drawing>
          <wp:inline distT="0" distB="0" distL="0" distR="0" wp14:anchorId="6CDCA7F1" wp14:editId="46D6DDC9">
            <wp:extent cx="5940425" cy="3684905"/>
            <wp:effectExtent l="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8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6F94">
        <w:rPr>
          <w:noProof/>
          <w:lang w:eastAsia="ru-RU"/>
        </w:rPr>
        <w:lastRenderedPageBreak/>
        <w:drawing>
          <wp:inline distT="0" distB="0" distL="0" distR="0" wp14:anchorId="3EB55412" wp14:editId="177B806E">
            <wp:extent cx="5940425" cy="5590540"/>
            <wp:effectExtent l="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59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6F94">
        <w:rPr>
          <w:noProof/>
          <w:lang w:eastAsia="ru-RU"/>
        </w:rPr>
        <w:drawing>
          <wp:inline distT="0" distB="0" distL="0" distR="0" wp14:anchorId="1A7A4A47" wp14:editId="64FD6263">
            <wp:extent cx="5940425" cy="3549650"/>
            <wp:effectExtent l="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4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6F94">
        <w:rPr>
          <w:noProof/>
          <w:lang w:eastAsia="ru-RU"/>
        </w:rPr>
        <w:lastRenderedPageBreak/>
        <w:drawing>
          <wp:inline distT="0" distB="0" distL="0" distR="0" wp14:anchorId="6F6D3EC3" wp14:editId="3B6A25FA">
            <wp:extent cx="5940425" cy="5420360"/>
            <wp:effectExtent l="0" t="0" r="3175" b="889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42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6F94">
        <w:rPr>
          <w:noProof/>
          <w:lang w:eastAsia="ru-RU"/>
        </w:rPr>
        <w:drawing>
          <wp:inline distT="0" distB="0" distL="0" distR="0" wp14:anchorId="1EAAE00F" wp14:editId="05515819">
            <wp:extent cx="5940425" cy="3596640"/>
            <wp:effectExtent l="0" t="0" r="3175" b="381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9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6F94">
        <w:rPr>
          <w:noProof/>
          <w:lang w:eastAsia="ru-RU"/>
        </w:rPr>
        <w:lastRenderedPageBreak/>
        <w:drawing>
          <wp:inline distT="0" distB="0" distL="0" distR="0" wp14:anchorId="0685EC13" wp14:editId="7EFC0DE6">
            <wp:extent cx="5940425" cy="5114925"/>
            <wp:effectExtent l="0" t="0" r="3175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11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6F94">
        <w:rPr>
          <w:noProof/>
          <w:lang w:eastAsia="ru-RU"/>
        </w:rPr>
        <w:drawing>
          <wp:inline distT="0" distB="0" distL="0" distR="0" wp14:anchorId="41C7D01A" wp14:editId="029EC64C">
            <wp:extent cx="5940425" cy="2980055"/>
            <wp:effectExtent l="0" t="0" r="317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8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6F94">
        <w:rPr>
          <w:noProof/>
          <w:lang w:eastAsia="ru-RU"/>
        </w:rPr>
        <w:drawing>
          <wp:inline distT="0" distB="0" distL="0" distR="0" wp14:anchorId="49834162" wp14:editId="391C7127">
            <wp:extent cx="5940425" cy="643890"/>
            <wp:effectExtent l="0" t="0" r="3175" b="381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4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6F94">
        <w:rPr>
          <w:noProof/>
          <w:lang w:eastAsia="ru-RU"/>
        </w:rPr>
        <w:lastRenderedPageBreak/>
        <w:drawing>
          <wp:inline distT="0" distB="0" distL="0" distR="0" wp14:anchorId="7DDE0EBF" wp14:editId="065BE563">
            <wp:extent cx="5940425" cy="4559935"/>
            <wp:effectExtent l="0" t="0" r="317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5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6F94">
        <w:rPr>
          <w:noProof/>
          <w:lang w:eastAsia="ru-RU"/>
        </w:rPr>
        <w:drawing>
          <wp:inline distT="0" distB="0" distL="0" distR="0" wp14:anchorId="57237485" wp14:editId="0FE605C0">
            <wp:extent cx="5940425" cy="3202305"/>
            <wp:effectExtent l="0" t="0" r="317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0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6F94">
        <w:rPr>
          <w:noProof/>
          <w:lang w:eastAsia="ru-RU"/>
        </w:rPr>
        <w:drawing>
          <wp:inline distT="0" distB="0" distL="0" distR="0" wp14:anchorId="68C51CAF" wp14:editId="0030EBF5">
            <wp:extent cx="5940425" cy="981710"/>
            <wp:effectExtent l="0" t="0" r="3175" b="889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81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6F94">
        <w:rPr>
          <w:noProof/>
          <w:lang w:eastAsia="ru-RU"/>
        </w:rPr>
        <w:lastRenderedPageBreak/>
        <w:drawing>
          <wp:inline distT="0" distB="0" distL="0" distR="0" wp14:anchorId="151597D1" wp14:editId="38D1AC49">
            <wp:extent cx="5940425" cy="4041775"/>
            <wp:effectExtent l="0" t="0" r="317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4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6F94">
        <w:rPr>
          <w:noProof/>
          <w:lang w:eastAsia="ru-RU"/>
        </w:rPr>
        <w:drawing>
          <wp:inline distT="0" distB="0" distL="0" distR="0" wp14:anchorId="58E24C64" wp14:editId="12CB5AA5">
            <wp:extent cx="5940425" cy="4783455"/>
            <wp:effectExtent l="0" t="0" r="317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8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6F94">
        <w:rPr>
          <w:noProof/>
          <w:lang w:eastAsia="ru-RU"/>
        </w:rPr>
        <w:lastRenderedPageBreak/>
        <w:drawing>
          <wp:inline distT="0" distB="0" distL="0" distR="0" wp14:anchorId="509B112B" wp14:editId="669293BA">
            <wp:extent cx="5940425" cy="5198745"/>
            <wp:effectExtent l="0" t="0" r="3175" b="190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19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6F94">
        <w:rPr>
          <w:noProof/>
          <w:lang w:eastAsia="ru-RU"/>
        </w:rPr>
        <w:drawing>
          <wp:inline distT="0" distB="0" distL="0" distR="0" wp14:anchorId="7E91595C" wp14:editId="34346F04">
            <wp:extent cx="5940425" cy="3880485"/>
            <wp:effectExtent l="0" t="0" r="3175" b="571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80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6F94">
        <w:rPr>
          <w:noProof/>
          <w:lang w:eastAsia="ru-RU"/>
        </w:rPr>
        <w:lastRenderedPageBreak/>
        <w:drawing>
          <wp:inline distT="0" distB="0" distL="0" distR="0" wp14:anchorId="76D18B73" wp14:editId="4C87369B">
            <wp:extent cx="5940425" cy="5271770"/>
            <wp:effectExtent l="0" t="0" r="3175" b="508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27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6F94">
        <w:rPr>
          <w:noProof/>
          <w:lang w:eastAsia="ru-RU"/>
        </w:rPr>
        <w:drawing>
          <wp:inline distT="0" distB="0" distL="0" distR="0" wp14:anchorId="7292E36B" wp14:editId="513F6587">
            <wp:extent cx="5940425" cy="3782060"/>
            <wp:effectExtent l="0" t="0" r="3175" b="889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8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2265">
        <w:rPr>
          <w:noProof/>
          <w:lang w:eastAsia="ru-RU"/>
        </w:rPr>
        <w:lastRenderedPageBreak/>
        <w:drawing>
          <wp:inline distT="0" distB="0" distL="0" distR="0" wp14:anchorId="52433D58" wp14:editId="6ED4A9E6">
            <wp:extent cx="5940425" cy="4902200"/>
            <wp:effectExtent l="0" t="0" r="3175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2265">
        <w:rPr>
          <w:noProof/>
          <w:lang w:eastAsia="ru-RU"/>
        </w:rPr>
        <w:drawing>
          <wp:inline distT="0" distB="0" distL="0" distR="0" wp14:anchorId="5CC905F7" wp14:editId="331F3E39">
            <wp:extent cx="5940425" cy="2902585"/>
            <wp:effectExtent l="0" t="0" r="317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0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2265">
        <w:rPr>
          <w:noProof/>
          <w:lang w:eastAsia="ru-RU"/>
        </w:rPr>
        <w:drawing>
          <wp:inline distT="0" distB="0" distL="0" distR="0" wp14:anchorId="3DA8B38B" wp14:editId="5395544A">
            <wp:extent cx="5940425" cy="1007110"/>
            <wp:effectExtent l="0" t="0" r="3175" b="254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07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2265">
        <w:rPr>
          <w:noProof/>
          <w:lang w:eastAsia="ru-RU"/>
        </w:rPr>
        <w:lastRenderedPageBreak/>
        <w:drawing>
          <wp:inline distT="0" distB="0" distL="0" distR="0" wp14:anchorId="0A4443F4" wp14:editId="7CF24032">
            <wp:extent cx="5940425" cy="4366895"/>
            <wp:effectExtent l="0" t="0" r="3175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6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2265">
        <w:rPr>
          <w:noProof/>
          <w:lang w:eastAsia="ru-RU"/>
        </w:rPr>
        <w:drawing>
          <wp:inline distT="0" distB="0" distL="0" distR="0" wp14:anchorId="04576790" wp14:editId="3E68A02E">
            <wp:extent cx="5940425" cy="2348230"/>
            <wp:effectExtent l="0" t="0" r="317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4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251A" w:rsidRDefault="0088251A"/>
    <w:p w:rsidR="0088251A" w:rsidRDefault="0088251A"/>
    <w:p w:rsidR="0088251A" w:rsidRDefault="0088251A"/>
    <w:p w:rsidR="0088251A" w:rsidRDefault="0088251A"/>
    <w:p w:rsidR="0088251A" w:rsidRDefault="0088251A"/>
    <w:p w:rsidR="0088251A" w:rsidRDefault="0088251A"/>
    <w:p w:rsidR="0088251A" w:rsidRDefault="0088251A"/>
    <w:p w:rsidR="0088251A" w:rsidRDefault="0088251A"/>
    <w:p w:rsidR="00280157" w:rsidRPr="00280157" w:rsidRDefault="00280157" w:rsidP="00280157">
      <w:pPr>
        <w:spacing w:after="0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sectPr w:rsidR="00280157" w:rsidRPr="00280157" w:rsidSect="0028015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194"/>
    <w:rsid w:val="00204586"/>
    <w:rsid w:val="00280157"/>
    <w:rsid w:val="007A0DA2"/>
    <w:rsid w:val="00852265"/>
    <w:rsid w:val="0088251A"/>
    <w:rsid w:val="009235B3"/>
    <w:rsid w:val="00BB1194"/>
    <w:rsid w:val="00CC6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3D72D"/>
  <w15:chartTrackingRefBased/>
  <w15:docId w15:val="{F1F5ECE7-1A5E-4E48-B5DD-9BC9DCFA6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01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64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18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2023-09-09T14:24:00Z</dcterms:created>
  <dcterms:modified xsi:type="dcterms:W3CDTF">2023-10-12T16:25:00Z</dcterms:modified>
</cp:coreProperties>
</file>